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0C0D1" w14:textId="1884A464" w:rsidR="00557B29" w:rsidRPr="00C255F5" w:rsidRDefault="00EC3F82" w:rsidP="00557B29">
      <w:pPr>
        <w:ind w:firstLineChars="200" w:firstLine="480"/>
        <w:rPr>
          <w:rFonts w:ascii="HGP創英角ﾎﾟｯﾌﾟ体" w:eastAsia="HGP創英角ﾎﾟｯﾌﾟ体" w:hAnsi="HGP創英角ﾎﾟｯﾌﾟ体"/>
          <w:sz w:val="44"/>
          <w:szCs w:val="44"/>
        </w:rPr>
      </w:pPr>
      <w:r>
        <w:rPr>
          <w:rFonts w:ascii="BIZ UDゴシック" w:eastAsia="BIZ UDゴシック" w:hAnsi="BIZ UDゴシック"/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29796777" wp14:editId="465E03F0">
            <wp:simplePos x="0" y="0"/>
            <wp:positionH relativeFrom="column">
              <wp:posOffset>3866515</wp:posOffset>
            </wp:positionH>
            <wp:positionV relativeFrom="paragraph">
              <wp:posOffset>-180975</wp:posOffset>
            </wp:positionV>
            <wp:extent cx="2600325" cy="1507490"/>
            <wp:effectExtent l="0" t="0" r="9525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1507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7B29">
        <w:rPr>
          <w:rFonts w:ascii="HGP創英角ﾎﾟｯﾌﾟ体" w:eastAsia="HGP創英角ﾎﾟｯﾌﾟ体" w:hAnsi="HGP創英角ﾎﾟｯﾌﾟ体" w:hint="eastAsia"/>
          <w:sz w:val="44"/>
          <w:szCs w:val="44"/>
        </w:rPr>
        <w:t>８</w:t>
      </w:r>
      <w:r w:rsidR="00557B29" w:rsidRPr="00C255F5">
        <w:rPr>
          <w:rFonts w:ascii="HGP創英角ﾎﾟｯﾌﾟ体" w:eastAsia="HGP創英角ﾎﾟｯﾌﾟ体" w:hAnsi="HGP創英角ﾎﾟｯﾌﾟ体" w:hint="eastAsia"/>
          <w:sz w:val="44"/>
          <w:szCs w:val="44"/>
        </w:rPr>
        <w:t>月イベントカレンダー</w:t>
      </w:r>
    </w:p>
    <w:p w14:paraId="25A8CDE2" w14:textId="77777777" w:rsidR="00EC3F82" w:rsidRDefault="00557B29" w:rsidP="00557B29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毎日、猛暑ですが、お近くのセミナールームまで</w:t>
      </w:r>
    </w:p>
    <w:p w14:paraId="3C97D104" w14:textId="77777777" w:rsidR="00EC3F82" w:rsidRDefault="00557B29" w:rsidP="00EC3F82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A7774E">
        <w:rPr>
          <w:rFonts w:ascii="BIZ UDPゴシック" w:eastAsia="BIZ UDPゴシック" w:hAnsi="BIZ UDPゴシック" w:hint="eastAsia"/>
          <w:sz w:val="24"/>
          <w:szCs w:val="24"/>
        </w:rPr>
        <w:t>どうぞお出かけください。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</w:p>
    <w:p w14:paraId="3807E7EE" w14:textId="0CFC0D53" w:rsidR="00557B29" w:rsidRDefault="00557B29" w:rsidP="00EC3F82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コロナ感染防止対策実施中（定員３名）</w:t>
      </w:r>
    </w:p>
    <w:p w14:paraId="22596E1A" w14:textId="187CCC81" w:rsidR="00557B29" w:rsidRDefault="00557B29" w:rsidP="00557B29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ご相談は無料です。(予約制)</w:t>
      </w:r>
    </w:p>
    <w:p w14:paraId="5BE1B0B6" w14:textId="21F8AD56" w:rsidR="00557B29" w:rsidRPr="00A7774E" w:rsidRDefault="00557B29" w:rsidP="00557B29">
      <w:pPr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110"/>
        <w:gridCol w:w="1701"/>
        <w:gridCol w:w="1560"/>
        <w:gridCol w:w="1530"/>
      </w:tblGrid>
      <w:tr w:rsidR="00557B29" w14:paraId="0F2442F5" w14:textId="77777777" w:rsidTr="00040010">
        <w:tc>
          <w:tcPr>
            <w:tcW w:w="1555" w:type="dxa"/>
          </w:tcPr>
          <w:p w14:paraId="7C452B14" w14:textId="77777777" w:rsidR="00557B29" w:rsidRDefault="00557B29" w:rsidP="001704CE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日程</w:t>
            </w:r>
          </w:p>
        </w:tc>
        <w:tc>
          <w:tcPr>
            <w:tcW w:w="4110" w:type="dxa"/>
          </w:tcPr>
          <w:p w14:paraId="04928CDD" w14:textId="77777777" w:rsidR="00557B29" w:rsidRDefault="00557B29" w:rsidP="001704CE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セミナー・イベント名</w:t>
            </w:r>
          </w:p>
        </w:tc>
        <w:tc>
          <w:tcPr>
            <w:tcW w:w="1701" w:type="dxa"/>
          </w:tcPr>
          <w:p w14:paraId="0532B1A9" w14:textId="59C4A4DD" w:rsidR="00557B29" w:rsidRDefault="00557B29" w:rsidP="001704CE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時間</w:t>
            </w:r>
          </w:p>
        </w:tc>
        <w:tc>
          <w:tcPr>
            <w:tcW w:w="1560" w:type="dxa"/>
          </w:tcPr>
          <w:p w14:paraId="04D65CCA" w14:textId="77777777" w:rsidR="00557B29" w:rsidRDefault="00557B29" w:rsidP="001704CE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講師</w:t>
            </w:r>
          </w:p>
        </w:tc>
        <w:tc>
          <w:tcPr>
            <w:tcW w:w="1530" w:type="dxa"/>
          </w:tcPr>
          <w:p w14:paraId="2EB2744C" w14:textId="4C67A811" w:rsidR="00557B29" w:rsidRDefault="00557B29" w:rsidP="001704CE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価格</w:t>
            </w:r>
          </w:p>
        </w:tc>
      </w:tr>
      <w:tr w:rsidR="00557B29" w14:paraId="483B478A" w14:textId="77777777" w:rsidTr="00040010">
        <w:tc>
          <w:tcPr>
            <w:tcW w:w="1555" w:type="dxa"/>
          </w:tcPr>
          <w:p w14:paraId="70D80D1C" w14:textId="05059A5B" w:rsidR="00557B29" w:rsidRDefault="00040010" w:rsidP="001704CE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14(土)</w:t>
            </w:r>
          </w:p>
          <w:p w14:paraId="6B1528C3" w14:textId="54555B0C" w:rsidR="00040010" w:rsidRDefault="00040010" w:rsidP="001704CE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２１(土)</w:t>
            </w:r>
          </w:p>
          <w:p w14:paraId="7D295F15" w14:textId="7B8DDE86" w:rsidR="00040010" w:rsidRDefault="00040010" w:rsidP="00040010">
            <w:pPr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２８(土)</w:t>
            </w:r>
          </w:p>
        </w:tc>
        <w:tc>
          <w:tcPr>
            <w:tcW w:w="4110" w:type="dxa"/>
          </w:tcPr>
          <w:p w14:paraId="78CB53B5" w14:textId="3AF7F6A3" w:rsidR="00040010" w:rsidRPr="00251C16" w:rsidRDefault="00040010" w:rsidP="00040010">
            <w:pPr>
              <w:ind w:firstLineChars="200" w:firstLine="560"/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</w:pPr>
            <w:r w:rsidRPr="00251C16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査定・買い取りの日</w:t>
            </w:r>
          </w:p>
          <w:p w14:paraId="2B574529" w14:textId="77777777" w:rsidR="00040010" w:rsidRDefault="00040010" w:rsidP="0004001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06EBE">
              <w:rPr>
                <w:rFonts w:ascii="BIZ UDPゴシック" w:eastAsia="BIZ UDPゴシック" w:hAnsi="BIZ UDPゴシック" w:hint="eastAsia"/>
                <w:sz w:val="24"/>
                <w:szCs w:val="24"/>
              </w:rPr>
              <w:t>古物商が一日おります。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お住いに眠るモノ</w:t>
            </w:r>
            <w:r w:rsidRPr="00306EBE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なんでもお持ちくださ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い</w:t>
            </w:r>
          </w:p>
          <w:p w14:paraId="466C7B25" w14:textId="77777777" w:rsidR="00557B29" w:rsidRPr="00040010" w:rsidRDefault="00557B29" w:rsidP="00040010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701" w:type="dxa"/>
          </w:tcPr>
          <w:p w14:paraId="4ABD1554" w14:textId="55EE286F" w:rsidR="00557B29" w:rsidRDefault="00557B29" w:rsidP="001704C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C920391" w14:textId="77777777" w:rsidR="005F153F" w:rsidRDefault="005F153F" w:rsidP="001704CE">
            <w:pPr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</w:p>
          <w:p w14:paraId="52E81E04" w14:textId="77777777" w:rsidR="00557B29" w:rsidRDefault="00557B29" w:rsidP="001704C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F5D7E">
              <w:rPr>
                <w:rFonts w:ascii="BIZ UDPゴシック" w:eastAsia="BIZ UDPゴシック" w:hAnsi="BIZ UDPゴシック" w:hint="eastAsia"/>
                <w:sz w:val="24"/>
                <w:szCs w:val="24"/>
              </w:rPr>
              <w:t>10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:00</w:t>
            </w:r>
          </w:p>
          <w:p w14:paraId="2DD46BE0" w14:textId="2FF216BC" w:rsidR="00557B29" w:rsidRPr="00BF5D7E" w:rsidRDefault="00557B29" w:rsidP="001704CE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F5D7E">
              <w:rPr>
                <w:rFonts w:ascii="BIZ UDPゴシック" w:eastAsia="BIZ UDPゴシック" w:hAnsi="BIZ UDPゴシック" w:hint="eastAsia"/>
                <w:sz w:val="24"/>
                <w:szCs w:val="24"/>
              </w:rPr>
              <w:t>～1</w:t>
            </w:r>
            <w:r w:rsidR="00040010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６</w:t>
            </w:r>
            <w:r w:rsidRPr="00BF5D7E">
              <w:rPr>
                <w:rFonts w:ascii="BIZ UDPゴシック" w:eastAsia="BIZ UDPゴシック" w:hAnsi="BIZ UDPゴシック" w:hint="eastAsia"/>
                <w:sz w:val="24"/>
                <w:szCs w:val="24"/>
              </w:rPr>
              <w:t>:00</w:t>
            </w:r>
          </w:p>
        </w:tc>
        <w:tc>
          <w:tcPr>
            <w:tcW w:w="1560" w:type="dxa"/>
          </w:tcPr>
          <w:p w14:paraId="493B43D8" w14:textId="05CF0806" w:rsidR="00557B29" w:rsidRDefault="00557B29" w:rsidP="001704C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2738CD1" w14:textId="77777777" w:rsidR="005F153F" w:rsidRDefault="005F153F" w:rsidP="001704CE">
            <w:pPr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</w:p>
          <w:p w14:paraId="01A69CA6" w14:textId="10DB2FDC" w:rsidR="00557B29" w:rsidRPr="00D811B1" w:rsidRDefault="00040010" w:rsidP="001704C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古物商</w:t>
            </w:r>
          </w:p>
          <w:p w14:paraId="6FD44459" w14:textId="0D251004" w:rsidR="00557B29" w:rsidRPr="00D811B1" w:rsidRDefault="00040010" w:rsidP="001704C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松谷　　修二</w:t>
            </w:r>
          </w:p>
        </w:tc>
        <w:tc>
          <w:tcPr>
            <w:tcW w:w="1530" w:type="dxa"/>
          </w:tcPr>
          <w:p w14:paraId="3D4F0571" w14:textId="77777777" w:rsidR="00557B29" w:rsidRDefault="00557B29" w:rsidP="001704C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B908FDA" w14:textId="77777777" w:rsidR="00557B29" w:rsidRPr="00D811B1" w:rsidRDefault="00557B29" w:rsidP="001704C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3EB62D5" w14:textId="51537605" w:rsidR="00557B29" w:rsidRPr="00D811B1" w:rsidRDefault="00040010" w:rsidP="001704CE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無料</w:t>
            </w:r>
          </w:p>
        </w:tc>
      </w:tr>
      <w:tr w:rsidR="00557B29" w14:paraId="20221691" w14:textId="77777777" w:rsidTr="00040010">
        <w:tc>
          <w:tcPr>
            <w:tcW w:w="1555" w:type="dxa"/>
          </w:tcPr>
          <w:p w14:paraId="253461E2" w14:textId="0BDCE15E" w:rsidR="00557B29" w:rsidRDefault="00557B29" w:rsidP="001704CE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</w:t>
            </w:r>
            <w:r w:rsidR="00040010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８（水）</w:t>
            </w:r>
          </w:p>
          <w:p w14:paraId="659BF264" w14:textId="354E9031" w:rsidR="00557B29" w:rsidRDefault="00040010" w:rsidP="001704CE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２２（日）</w:t>
            </w:r>
          </w:p>
        </w:tc>
        <w:tc>
          <w:tcPr>
            <w:tcW w:w="4110" w:type="dxa"/>
          </w:tcPr>
          <w:p w14:paraId="7F72C482" w14:textId="5D6C8670" w:rsidR="00040010" w:rsidRDefault="00040010" w:rsidP="001704C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お母さん、叱らないで！！</w:t>
            </w:r>
          </w:p>
          <w:p w14:paraId="04B61520" w14:textId="4597DB45" w:rsidR="00040010" w:rsidRPr="005F153F" w:rsidRDefault="00040010" w:rsidP="00040010">
            <w:pPr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</w:pPr>
            <w:r w:rsidRPr="005F153F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「子どもに片付けを教える講座」</w:t>
            </w:r>
          </w:p>
          <w:p w14:paraId="6815A569" w14:textId="280E10F1" w:rsidR="00040010" w:rsidRPr="00040010" w:rsidRDefault="00040010" w:rsidP="00040010">
            <w:pPr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子どもに簡単に片付けてもらう秘策を教えます</w:t>
            </w:r>
          </w:p>
        </w:tc>
        <w:tc>
          <w:tcPr>
            <w:tcW w:w="1701" w:type="dxa"/>
          </w:tcPr>
          <w:p w14:paraId="05D7D14E" w14:textId="37A575A6" w:rsidR="00557B29" w:rsidRDefault="00557B29" w:rsidP="001704C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19F2065" w14:textId="77777777" w:rsidR="005F153F" w:rsidRDefault="005F153F" w:rsidP="001704CE">
            <w:pPr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</w:p>
          <w:p w14:paraId="43853E87" w14:textId="77777777" w:rsidR="00557B29" w:rsidRPr="00BF5D7E" w:rsidRDefault="00557B29" w:rsidP="001704C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F5D7E">
              <w:rPr>
                <w:rFonts w:ascii="BIZ UDPゴシック" w:eastAsia="BIZ UDPゴシック" w:hAnsi="BIZ UDPゴシック" w:hint="eastAsia"/>
                <w:sz w:val="24"/>
                <w:szCs w:val="24"/>
              </w:rPr>
              <w:t>1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４：００</w:t>
            </w:r>
          </w:p>
          <w:p w14:paraId="69BCACCA" w14:textId="77777777" w:rsidR="00557B29" w:rsidRDefault="00557B29" w:rsidP="001704CE">
            <w:pPr>
              <w:ind w:firstLineChars="100" w:firstLine="240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BF5D7E">
              <w:rPr>
                <w:rFonts w:ascii="BIZ UDPゴシック" w:eastAsia="BIZ UDPゴシック" w:hAnsi="BIZ UDPゴシック" w:hint="eastAsia"/>
                <w:sz w:val="24"/>
                <w:szCs w:val="24"/>
              </w:rPr>
              <w:t>～1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６</w:t>
            </w:r>
            <w:r w:rsidRPr="00BF5D7E">
              <w:rPr>
                <w:rFonts w:ascii="BIZ UDPゴシック" w:eastAsia="BIZ UDPゴシック" w:hAnsi="BIZ UDPゴシック" w:hint="eastAsia"/>
                <w:sz w:val="24"/>
                <w:szCs w:val="24"/>
              </w:rPr>
              <w:t>:00</w:t>
            </w:r>
          </w:p>
        </w:tc>
        <w:tc>
          <w:tcPr>
            <w:tcW w:w="1560" w:type="dxa"/>
          </w:tcPr>
          <w:p w14:paraId="063DA2DE" w14:textId="30AA9A49" w:rsidR="00557B29" w:rsidRDefault="00557B29" w:rsidP="001704C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BEDA2F6" w14:textId="77777777" w:rsidR="005F153F" w:rsidRPr="00D811B1" w:rsidRDefault="005F153F" w:rsidP="001704CE">
            <w:pPr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</w:p>
          <w:p w14:paraId="3A16D564" w14:textId="357E34D7" w:rsidR="00040010" w:rsidRDefault="00040010" w:rsidP="001704C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代表取締役</w:t>
            </w:r>
          </w:p>
          <w:p w14:paraId="0308C066" w14:textId="21FE768D" w:rsidR="00557B29" w:rsidRPr="00D811B1" w:rsidRDefault="00557B29" w:rsidP="001704C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811B1">
              <w:rPr>
                <w:rFonts w:ascii="BIZ UDPゴシック" w:eastAsia="BIZ UDPゴシック" w:hAnsi="BIZ UDPゴシック" w:hint="eastAsia"/>
                <w:sz w:val="24"/>
                <w:szCs w:val="24"/>
              </w:rPr>
              <w:t>戸田　　里江</w:t>
            </w:r>
          </w:p>
        </w:tc>
        <w:tc>
          <w:tcPr>
            <w:tcW w:w="1530" w:type="dxa"/>
          </w:tcPr>
          <w:p w14:paraId="01C9C6E0" w14:textId="77777777" w:rsidR="00557B29" w:rsidRPr="00D811B1" w:rsidRDefault="00557B29" w:rsidP="001704C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4DF2D3C" w14:textId="77777777" w:rsidR="00557B29" w:rsidRDefault="00557B29" w:rsidP="001704C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915B088" w14:textId="77777777" w:rsidR="00557B29" w:rsidRPr="00D811B1" w:rsidRDefault="00557B29" w:rsidP="005F153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811B1">
              <w:rPr>
                <w:rFonts w:ascii="BIZ UDPゴシック" w:eastAsia="BIZ UDPゴシック" w:hAnsi="BIZ UDPゴシック" w:hint="eastAsia"/>
                <w:sz w:val="24"/>
                <w:szCs w:val="24"/>
              </w:rPr>
              <w:t>2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２</w:t>
            </w:r>
            <w:r w:rsidRPr="00D811B1">
              <w:rPr>
                <w:rFonts w:ascii="BIZ UDPゴシック" w:eastAsia="BIZ UDPゴシック" w:hAnsi="BIZ UDPゴシック" w:hint="eastAsia"/>
                <w:sz w:val="24"/>
                <w:szCs w:val="24"/>
              </w:rPr>
              <w:t>00円</w:t>
            </w:r>
          </w:p>
        </w:tc>
      </w:tr>
      <w:tr w:rsidR="005F153F" w14:paraId="17DE331B" w14:textId="77777777" w:rsidTr="00040010">
        <w:tc>
          <w:tcPr>
            <w:tcW w:w="1555" w:type="dxa"/>
          </w:tcPr>
          <w:p w14:paraId="6F1365C9" w14:textId="77777777" w:rsidR="005F153F" w:rsidRDefault="005F153F" w:rsidP="005F153F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25（水）</w:t>
            </w:r>
          </w:p>
          <w:p w14:paraId="65ACDA83" w14:textId="06A219CA" w:rsidR="005F153F" w:rsidRDefault="005F153F" w:rsidP="005F153F">
            <w:pPr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29（日）</w:t>
            </w:r>
          </w:p>
        </w:tc>
        <w:tc>
          <w:tcPr>
            <w:tcW w:w="4110" w:type="dxa"/>
          </w:tcPr>
          <w:p w14:paraId="643F1F17" w14:textId="77777777" w:rsidR="005F153F" w:rsidRPr="00251C16" w:rsidRDefault="005F153F" w:rsidP="005F153F">
            <w:pPr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251C16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ほしい書類が5秒でとれる</w:t>
            </w:r>
          </w:p>
          <w:p w14:paraId="6498A48C" w14:textId="77777777" w:rsidR="005F153F" w:rsidRPr="00251C16" w:rsidRDefault="005F153F" w:rsidP="005F153F">
            <w:pPr>
              <w:ind w:firstLineChars="100" w:firstLine="280"/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</w:pPr>
            <w:r w:rsidRPr="00251C16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「書類のファイリング講座」</w:t>
            </w:r>
          </w:p>
          <w:p w14:paraId="0A522028" w14:textId="19DC6899" w:rsidR="005F153F" w:rsidRPr="005F153F" w:rsidRDefault="005F153F" w:rsidP="005F153F">
            <w:pPr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 w:rsidRPr="00D811B1">
              <w:rPr>
                <w:rFonts w:ascii="BIZ UDPゴシック" w:eastAsia="BIZ UDPゴシック" w:hAnsi="BIZ UDPゴシック" w:hint="eastAsia"/>
                <w:sz w:val="24"/>
                <w:szCs w:val="24"/>
              </w:rPr>
              <w:t>家庭内の書類や写真の整理法についてワークをしながら学ぶ講座</w:t>
            </w:r>
          </w:p>
        </w:tc>
        <w:tc>
          <w:tcPr>
            <w:tcW w:w="1701" w:type="dxa"/>
          </w:tcPr>
          <w:p w14:paraId="573CFE5F" w14:textId="73A2E678" w:rsidR="005F153F" w:rsidRDefault="005F153F" w:rsidP="005F153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B7084B3" w14:textId="77777777" w:rsidR="005F153F" w:rsidRDefault="005F153F" w:rsidP="005F153F">
            <w:pPr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</w:p>
          <w:p w14:paraId="59F7741A" w14:textId="77777777" w:rsidR="005F153F" w:rsidRDefault="005F153F" w:rsidP="005F153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06EBE">
              <w:rPr>
                <w:rFonts w:ascii="BIZ UDPゴシック" w:eastAsia="BIZ UDPゴシック" w:hAnsi="BIZ UDPゴシック" w:hint="eastAsia"/>
                <w:sz w:val="24"/>
                <w:szCs w:val="24"/>
              </w:rPr>
              <w:t>14:00</w:t>
            </w:r>
          </w:p>
          <w:p w14:paraId="5DC45ED8" w14:textId="052DF160" w:rsidR="005F153F" w:rsidRPr="00BF5D7E" w:rsidRDefault="005F153F" w:rsidP="005F153F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06EBE">
              <w:rPr>
                <w:rFonts w:ascii="BIZ UDPゴシック" w:eastAsia="BIZ UDPゴシック" w:hAnsi="BIZ UDPゴシック" w:hint="eastAsia"/>
                <w:sz w:val="24"/>
                <w:szCs w:val="24"/>
              </w:rPr>
              <w:t>～16:00</w:t>
            </w:r>
          </w:p>
        </w:tc>
        <w:tc>
          <w:tcPr>
            <w:tcW w:w="1560" w:type="dxa"/>
          </w:tcPr>
          <w:p w14:paraId="32669DD3" w14:textId="0B1CEB0A" w:rsidR="005F153F" w:rsidRDefault="005F153F" w:rsidP="005F153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F719660" w14:textId="77777777" w:rsidR="005F153F" w:rsidRDefault="005F153F" w:rsidP="005F153F">
            <w:pPr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</w:p>
          <w:p w14:paraId="2F9CED64" w14:textId="77777777" w:rsidR="005F153F" w:rsidRDefault="005F153F" w:rsidP="005F153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代表取締役</w:t>
            </w:r>
          </w:p>
          <w:p w14:paraId="6CBFDEFB" w14:textId="324BF098" w:rsidR="005F153F" w:rsidRPr="00D811B1" w:rsidRDefault="005F153F" w:rsidP="005F153F">
            <w:pPr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 w:rsidRPr="00D811B1">
              <w:rPr>
                <w:rFonts w:ascii="BIZ UDPゴシック" w:eastAsia="BIZ UDPゴシック" w:hAnsi="BIZ UDPゴシック" w:hint="eastAsia"/>
                <w:sz w:val="24"/>
                <w:szCs w:val="24"/>
              </w:rPr>
              <w:t>戸田　　里江</w:t>
            </w:r>
          </w:p>
        </w:tc>
        <w:tc>
          <w:tcPr>
            <w:tcW w:w="1530" w:type="dxa"/>
          </w:tcPr>
          <w:p w14:paraId="76D99A25" w14:textId="77777777" w:rsidR="005F153F" w:rsidRPr="00D811B1" w:rsidRDefault="005F153F" w:rsidP="005F153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4FB65AB" w14:textId="77777777" w:rsidR="005F153F" w:rsidRDefault="005F153F" w:rsidP="005F153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6C61346" w14:textId="0B781E13" w:rsidR="005F153F" w:rsidRPr="00D811B1" w:rsidRDefault="005F153F" w:rsidP="005F153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811B1">
              <w:rPr>
                <w:rFonts w:ascii="BIZ UDPゴシック" w:eastAsia="BIZ UDPゴシック" w:hAnsi="BIZ UDPゴシック" w:hint="eastAsia"/>
                <w:sz w:val="24"/>
                <w:szCs w:val="24"/>
              </w:rPr>
              <w:t>2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２</w:t>
            </w:r>
            <w:r w:rsidRPr="00D811B1">
              <w:rPr>
                <w:rFonts w:ascii="BIZ UDPゴシック" w:eastAsia="BIZ UDPゴシック" w:hAnsi="BIZ UDPゴシック" w:hint="eastAsia"/>
                <w:sz w:val="24"/>
                <w:szCs w:val="24"/>
              </w:rPr>
              <w:t>00円</w:t>
            </w:r>
          </w:p>
        </w:tc>
      </w:tr>
      <w:tr w:rsidR="005F153F" w:rsidRPr="00D811B1" w14:paraId="73E92C2A" w14:textId="77777777" w:rsidTr="00040010">
        <w:tc>
          <w:tcPr>
            <w:tcW w:w="1555" w:type="dxa"/>
          </w:tcPr>
          <w:p w14:paraId="06A43388" w14:textId="77777777" w:rsidR="005F153F" w:rsidRDefault="005F153F" w:rsidP="005F153F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24（火）</w:t>
            </w:r>
          </w:p>
          <w:p w14:paraId="425B6202" w14:textId="5B59C1E8" w:rsidR="005F153F" w:rsidRDefault="005F153F" w:rsidP="005F153F">
            <w:pPr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２６（木）</w:t>
            </w:r>
          </w:p>
        </w:tc>
        <w:tc>
          <w:tcPr>
            <w:tcW w:w="4110" w:type="dxa"/>
          </w:tcPr>
          <w:p w14:paraId="0D6DB8D0" w14:textId="77777777" w:rsidR="005F153F" w:rsidRDefault="005F153F" w:rsidP="005F153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「捨てる」から始めない</w:t>
            </w:r>
          </w:p>
          <w:p w14:paraId="45DF9238" w14:textId="77777777" w:rsidR="005F153F" w:rsidRDefault="005F153F" w:rsidP="005F153F">
            <w:pPr>
              <w:ind w:firstLineChars="100" w:firstLine="280"/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</w:pPr>
            <w:r w:rsidRPr="005F153F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「住まいの生前整理収納」</w:t>
            </w:r>
          </w:p>
          <w:p w14:paraId="603755D2" w14:textId="2D8DF39A" w:rsidR="005F153F" w:rsidRPr="005F153F" w:rsidRDefault="005F153F" w:rsidP="005F153F">
            <w:pPr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 w:rsidRPr="005F153F">
              <w:rPr>
                <w:rFonts w:ascii="BIZ UDPゴシック" w:eastAsia="BIZ UDPゴシック" w:hAnsi="BIZ UDPゴシック" w:hint="eastAsia"/>
                <w:sz w:val="24"/>
                <w:szCs w:val="24"/>
              </w:rPr>
              <w:t>捨てなければ片付かないは間違った常識です</w:t>
            </w:r>
          </w:p>
        </w:tc>
        <w:tc>
          <w:tcPr>
            <w:tcW w:w="1701" w:type="dxa"/>
          </w:tcPr>
          <w:p w14:paraId="45E455F8" w14:textId="369FB1A7" w:rsidR="005F153F" w:rsidRDefault="005F153F" w:rsidP="005F153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76F195A" w14:textId="77777777" w:rsidR="005F153F" w:rsidRDefault="005F153F" w:rsidP="005F153F">
            <w:pPr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</w:p>
          <w:p w14:paraId="63C2EE86" w14:textId="77777777" w:rsidR="005F153F" w:rsidRDefault="005F153F" w:rsidP="005F153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06EBE">
              <w:rPr>
                <w:rFonts w:ascii="BIZ UDPゴシック" w:eastAsia="BIZ UDPゴシック" w:hAnsi="BIZ UDPゴシック" w:hint="eastAsia"/>
                <w:sz w:val="24"/>
                <w:szCs w:val="24"/>
              </w:rPr>
              <w:t>14:00</w:t>
            </w:r>
          </w:p>
          <w:p w14:paraId="484565F1" w14:textId="77777777" w:rsidR="005F153F" w:rsidRPr="00306EBE" w:rsidRDefault="005F153F" w:rsidP="005F153F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06EBE">
              <w:rPr>
                <w:rFonts w:ascii="BIZ UDPゴシック" w:eastAsia="BIZ UDPゴシック" w:hAnsi="BIZ UDPゴシック" w:hint="eastAsia"/>
                <w:sz w:val="24"/>
                <w:szCs w:val="24"/>
              </w:rPr>
              <w:t>～16:00</w:t>
            </w:r>
          </w:p>
        </w:tc>
        <w:tc>
          <w:tcPr>
            <w:tcW w:w="1560" w:type="dxa"/>
          </w:tcPr>
          <w:p w14:paraId="5A54F08F" w14:textId="6C2C68AF" w:rsidR="005F153F" w:rsidRDefault="005F153F" w:rsidP="005F153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EB8FD5A" w14:textId="77777777" w:rsidR="005F153F" w:rsidRDefault="005F153F" w:rsidP="005F153F">
            <w:pPr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</w:p>
          <w:p w14:paraId="079D734C" w14:textId="77777777" w:rsidR="005F153F" w:rsidRDefault="005F153F" w:rsidP="005F153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代表取締役</w:t>
            </w:r>
          </w:p>
          <w:p w14:paraId="16FB863A" w14:textId="3E5CD9D1" w:rsidR="005F153F" w:rsidRPr="00D811B1" w:rsidRDefault="005F153F" w:rsidP="005F153F">
            <w:pPr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 w:rsidRPr="00D811B1">
              <w:rPr>
                <w:rFonts w:ascii="BIZ UDPゴシック" w:eastAsia="BIZ UDPゴシック" w:hAnsi="BIZ UDPゴシック" w:hint="eastAsia"/>
                <w:sz w:val="24"/>
                <w:szCs w:val="24"/>
              </w:rPr>
              <w:t>戸田　　里江</w:t>
            </w:r>
          </w:p>
        </w:tc>
        <w:tc>
          <w:tcPr>
            <w:tcW w:w="1530" w:type="dxa"/>
          </w:tcPr>
          <w:p w14:paraId="4A590E0D" w14:textId="77777777" w:rsidR="005F153F" w:rsidRPr="00D811B1" w:rsidRDefault="005F153F" w:rsidP="005F153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57CDE4A" w14:textId="77777777" w:rsidR="005F153F" w:rsidRDefault="005F153F" w:rsidP="005F153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268A75B" w14:textId="77777777" w:rsidR="005F153F" w:rsidRPr="00D811B1" w:rsidRDefault="005F153F" w:rsidP="005F153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811B1">
              <w:rPr>
                <w:rFonts w:ascii="BIZ UDPゴシック" w:eastAsia="BIZ UDPゴシック" w:hAnsi="BIZ UDPゴシック" w:hint="eastAsia"/>
                <w:sz w:val="24"/>
                <w:szCs w:val="24"/>
              </w:rPr>
              <w:t>2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２</w:t>
            </w:r>
            <w:r w:rsidRPr="00D811B1">
              <w:rPr>
                <w:rFonts w:ascii="BIZ UDPゴシック" w:eastAsia="BIZ UDPゴシック" w:hAnsi="BIZ UDPゴシック" w:hint="eastAsia"/>
                <w:sz w:val="24"/>
                <w:szCs w:val="24"/>
              </w:rPr>
              <w:t>00円</w:t>
            </w:r>
          </w:p>
        </w:tc>
      </w:tr>
    </w:tbl>
    <w:p w14:paraId="53504CDB" w14:textId="715B66F6" w:rsidR="00557B29" w:rsidRDefault="00EC3F82" w:rsidP="00557B29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9CDB35A" wp14:editId="10669535">
            <wp:simplePos x="0" y="0"/>
            <wp:positionH relativeFrom="column">
              <wp:posOffset>4886325</wp:posOffset>
            </wp:positionH>
            <wp:positionV relativeFrom="paragraph">
              <wp:posOffset>95250</wp:posOffset>
            </wp:positionV>
            <wp:extent cx="1809750" cy="1644789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2812" cy="16475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A1424D" w14:textId="76A6A02A" w:rsidR="00557B29" w:rsidRDefault="00557B29" w:rsidP="00557B29">
      <w:pPr>
        <w:rPr>
          <w:rFonts w:ascii="BIZ UDゴシック" w:eastAsia="BIZ UDゴシック" w:hAnsi="BIZ UDゴシック"/>
          <w:bCs/>
          <w:noProof/>
          <w:color w:val="000000" w:themeColor="text1"/>
          <w:sz w:val="22"/>
        </w:rPr>
      </w:pPr>
      <w:r w:rsidRPr="00DF6269">
        <w:rPr>
          <w:rFonts w:ascii="BIZ UDPゴシック" w:eastAsia="BIZ UDPゴシック" w:hAnsi="BIZ UDPゴシック" w:hint="eastAsia"/>
          <w:sz w:val="24"/>
          <w:szCs w:val="24"/>
        </w:rPr>
        <w:t>＜受講料のお支払方法＞</w:t>
      </w:r>
      <w:r w:rsidRPr="000B2DD1">
        <w:rPr>
          <w:rFonts w:ascii="BIZ UDPゴシック" w:eastAsia="BIZ UDPゴシック" w:hAnsi="BIZ UDPゴシック" w:hint="eastAsia"/>
          <w:sz w:val="28"/>
          <w:szCs w:val="28"/>
        </w:rPr>
        <w:t xml:space="preserve">　　　　</w:t>
      </w:r>
      <w:r>
        <w:rPr>
          <w:rFonts w:ascii="BIZ UDPゴシック" w:eastAsia="BIZ UDPゴシック" w:hAnsi="BIZ UDPゴシック" w:hint="eastAsia"/>
          <w:sz w:val="24"/>
          <w:szCs w:val="24"/>
        </w:rPr>
        <w:t>・当日現金払い(領収書の発行可)</w:t>
      </w:r>
      <w:r w:rsidRPr="000B2DD1">
        <w:rPr>
          <w:rFonts w:ascii="BIZ UDゴシック" w:eastAsia="BIZ UDゴシック" w:hAnsi="BIZ UDゴシック"/>
          <w:bCs/>
          <w:noProof/>
          <w:color w:val="000000" w:themeColor="text1"/>
          <w:sz w:val="22"/>
        </w:rPr>
        <w:t xml:space="preserve"> </w:t>
      </w:r>
    </w:p>
    <w:p w14:paraId="27796E86" w14:textId="2614629F" w:rsidR="00557B29" w:rsidRDefault="00557B29" w:rsidP="00557B29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＜お申し込み方法＞ </w:t>
      </w:r>
      <w:r>
        <w:rPr>
          <w:rFonts w:ascii="BIZ UDPゴシック" w:eastAsia="BIZ UDPゴシック" w:hAnsi="BIZ UDPゴシック"/>
          <w:sz w:val="24"/>
          <w:szCs w:val="24"/>
        </w:rPr>
        <w:t xml:space="preserve"> 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・</w:t>
      </w:r>
      <w:r>
        <w:rPr>
          <w:rFonts w:ascii="BIZ UDPゴシック" w:eastAsia="BIZ UDPゴシック" w:hAnsi="BIZ UDPゴシック"/>
          <w:sz w:val="24"/>
          <w:szCs w:val="24"/>
        </w:rPr>
        <w:t xml:space="preserve"> 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以下の連絡先にご予約ください </w:t>
      </w:r>
    </w:p>
    <w:p w14:paraId="7891C964" w14:textId="128C9134" w:rsidR="00557B29" w:rsidRPr="00EF4EDD" w:rsidRDefault="00557B29" w:rsidP="00557B29">
      <w:pPr>
        <w:ind w:firstLineChars="200" w:firstLine="440"/>
        <w:rPr>
          <w:rFonts w:ascii="BIZ UDゴシック" w:eastAsia="BIZ UDゴシック" w:hAnsi="BIZ UDゴシック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IZ UDゴシック" w:eastAsia="BIZ UDゴシック" w:hAnsi="BIZ UDゴシック" w:hint="eastAsia"/>
          <w:bCs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〒183-0015　　　</w:t>
      </w:r>
      <w:r w:rsidRPr="00DF6269">
        <w:rPr>
          <w:rFonts w:ascii="BIZ UDゴシック" w:eastAsia="BIZ UDゴシック" w:hAnsi="BIZ UDゴシック" w:hint="eastAsia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＊ＨＰはイベント</w:t>
      </w:r>
      <w:r>
        <w:rPr>
          <w:rFonts w:ascii="BIZ UDゴシック" w:eastAsia="BIZ UDゴシック" w:hAnsi="BIZ UDゴシック" w:hint="eastAsia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申し込み蘭</w:t>
      </w:r>
      <w:r w:rsidRPr="00DF6269">
        <w:rPr>
          <w:rFonts w:ascii="BIZ UDゴシック" w:eastAsia="BIZ UDゴシック" w:hAnsi="BIZ UDゴシック" w:hint="eastAsia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からご予約ください</w:t>
      </w:r>
    </w:p>
    <w:p w14:paraId="0BE802CF" w14:textId="77777777" w:rsidR="00557B29" w:rsidRPr="000D209B" w:rsidRDefault="00557B29" w:rsidP="00557B29">
      <w:pPr>
        <w:rPr>
          <w:rFonts w:ascii="BIZ UDゴシック" w:eastAsia="BIZ UDゴシック" w:hAnsi="BIZ UDゴシック"/>
          <w:bCs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IZ UDゴシック" w:eastAsia="BIZ UDゴシック" w:hAnsi="BIZ UDゴシック" w:hint="eastAsia"/>
          <w:bCs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　東京都府中市清水が丘2-12-3-105　</w:t>
      </w:r>
      <w:r>
        <w:rPr>
          <w:rFonts w:ascii="BIZ UDゴシック" w:eastAsia="BIZ UDゴシック" w:hAnsi="BIZ UDゴシック"/>
          <w:bCs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>
        <w:rPr>
          <w:rFonts w:ascii="BIZ UDゴシック" w:eastAsia="BIZ UDゴシック" w:hAnsi="BIZ UDゴシック" w:hint="eastAsia"/>
          <w:bCs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畳屋さんの隣)</w:t>
      </w:r>
    </w:p>
    <w:p w14:paraId="5EC06DE1" w14:textId="789F91F6" w:rsidR="00557B29" w:rsidRDefault="00557B29" w:rsidP="00557B29">
      <w:pPr>
        <w:rPr>
          <w:rFonts w:ascii="BIZ UDゴシック" w:eastAsia="BIZ UDゴシック" w:hAnsi="BIZ UDゴシック"/>
          <w:bCs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IZ UDゴシック" w:eastAsia="BIZ UDゴシック" w:hAnsi="BIZ UDゴシック" w:hint="eastAsia"/>
          <w:bCs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　営業時間　10:00～17:00　 </w:t>
      </w:r>
      <w:r>
        <w:rPr>
          <w:rFonts w:ascii="BIZ UDゴシック" w:eastAsia="BIZ UDゴシック" w:hAnsi="BIZ UDゴシック"/>
          <w:bCs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>
        <w:rPr>
          <w:rFonts w:ascii="BIZ UDゴシック" w:eastAsia="BIZ UDゴシック" w:hAnsi="BIZ UDゴシック" w:hint="eastAsia"/>
          <w:bCs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定休日　　毎週　月曜・木曜・祝日</w:t>
      </w:r>
    </w:p>
    <w:p w14:paraId="1CAF84BA" w14:textId="77777777" w:rsidR="005F153F" w:rsidRDefault="005F153F" w:rsidP="00557B29">
      <w:pPr>
        <w:rPr>
          <w:rFonts w:ascii="BIZ UDゴシック" w:eastAsia="BIZ UDゴシック" w:hAnsi="BIZ UDゴシック" w:hint="eastAsia"/>
          <w:bCs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74430CD" w14:textId="1A08DCCF" w:rsidR="00557B29" w:rsidRDefault="00557B29" w:rsidP="00557B29">
      <w:pPr>
        <w:ind w:firstLineChars="100" w:firstLine="360"/>
        <w:rPr>
          <w:rFonts w:ascii="BIZ UDゴシック" w:eastAsia="BIZ UDゴシック" w:hAnsi="BIZ UDゴシック"/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80AEA">
        <w:rPr>
          <w:rFonts w:ascii="BIZ UDゴシック" w:eastAsia="BIZ UDゴシック" w:hAnsi="BIZ UDゴシック" w:hint="eastAsia"/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TEL</w:t>
      </w:r>
      <w:r>
        <w:rPr>
          <w:rFonts w:ascii="BIZ UDゴシック" w:eastAsia="BIZ UDゴシック" w:hAnsi="BIZ UDゴシック"/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/FAX</w:t>
      </w:r>
      <w:r w:rsidRPr="00180AEA">
        <w:rPr>
          <w:rFonts w:ascii="BIZ UDゴシック" w:eastAsia="BIZ UDゴシック" w:hAnsi="BIZ UDゴシック" w:hint="eastAsia"/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045-304-2164　</w:t>
      </w:r>
      <w:r>
        <w:rPr>
          <w:rFonts w:ascii="BIZ UDゴシック" w:eastAsia="BIZ UDゴシック" w:hAnsi="BIZ UDゴシック" w:hint="eastAsia"/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Pr="00180AEA">
        <w:rPr>
          <w:rFonts w:ascii="BIZ UDゴシック" w:eastAsia="BIZ UDゴシック" w:hAnsi="BIZ UDゴシック" w:hint="eastAsia"/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携帯</w:t>
      </w:r>
      <w:r>
        <w:rPr>
          <w:rFonts w:ascii="BIZ UDゴシック" w:eastAsia="BIZ UDゴシック" w:hAnsi="BIZ UDゴシック" w:hint="eastAsia"/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Pr="00180AEA">
        <w:rPr>
          <w:rFonts w:ascii="BIZ UDゴシック" w:eastAsia="BIZ UDゴシック" w:hAnsi="BIZ UDゴシック" w:hint="eastAsia"/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080-6526-461</w:t>
      </w:r>
      <w:r w:rsidR="00EC3F82">
        <w:rPr>
          <w:rFonts w:ascii="BIZ UDゴシック" w:eastAsia="BIZ UDゴシック" w:hAnsi="BIZ UDゴシック" w:hint="eastAsia"/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</w:t>
      </w:r>
    </w:p>
    <w:p w14:paraId="2E10D6B4" w14:textId="5E8FF88A" w:rsidR="00557B29" w:rsidRPr="00EF4EDD" w:rsidRDefault="00EC3F82" w:rsidP="00557B29">
      <w:pPr>
        <w:ind w:firstLineChars="100" w:firstLine="210"/>
        <w:rPr>
          <w:rStyle w:val="a4"/>
          <w:rFonts w:ascii="BIZ UDゴシック" w:eastAsia="BIZ UDゴシック" w:hAnsi="BIZ UDゴシック"/>
          <w:bCs/>
          <w:color w:val="auto"/>
          <w:sz w:val="24"/>
          <w:szCs w:val="24"/>
          <w:bdr w:val="single" w:sz="4" w:space="0" w:color="aut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F6269">
        <w:rPr>
          <w:rFonts w:ascii="BIZ UDゴシック" w:eastAsia="BIZ UDゴシック" w:hAnsi="BIZ UDゴシック"/>
          <w:bCs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1FC0682B" wp14:editId="0987F4DA">
            <wp:simplePos x="0" y="0"/>
            <wp:positionH relativeFrom="column">
              <wp:posOffset>3400425</wp:posOffset>
            </wp:positionH>
            <wp:positionV relativeFrom="paragraph">
              <wp:posOffset>171450</wp:posOffset>
            </wp:positionV>
            <wp:extent cx="3492724" cy="627380"/>
            <wp:effectExtent l="0" t="0" r="0" b="127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7" t="12771" r="-717" b="67972"/>
                    <a:stretch/>
                  </pic:blipFill>
                  <pic:spPr bwMode="auto">
                    <a:xfrm>
                      <a:off x="0" y="0"/>
                      <a:ext cx="3492724" cy="6273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7B29">
        <w:rPr>
          <w:rStyle w:val="a4"/>
          <w:rFonts w:ascii="BIZ UDゴシック" w:eastAsia="BIZ UDゴシック" w:hAnsi="BIZ UDゴシック" w:hint="eastAsia"/>
          <w:bCs/>
          <w:color w:val="auto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片付けコンシェルジュ(株)スペースＲ</w:t>
      </w:r>
      <w:r w:rsidR="00557B29" w:rsidRPr="00DF6269">
        <w:rPr>
          <w:rStyle w:val="a4"/>
          <w:rFonts w:ascii="BIZ UDゴシック" w:eastAsia="BIZ UDゴシック" w:hAnsi="BIZ UDゴシック" w:hint="eastAsia"/>
          <w:bCs/>
          <w:color w:val="auto"/>
          <w:sz w:val="24"/>
          <w:szCs w:val="24"/>
          <w:bdr w:val="single" w:sz="4" w:space="0" w:color="aut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検索　</w:t>
      </w:r>
    </w:p>
    <w:p w14:paraId="34CBD493" w14:textId="044C016E" w:rsidR="0088256A" w:rsidRPr="00EC3F82" w:rsidRDefault="00557B29" w:rsidP="00EC3F82">
      <w:pPr>
        <w:ind w:firstLineChars="100" w:firstLine="280"/>
        <w:rPr>
          <w:rFonts w:ascii="BIZ UDゴシック" w:eastAsia="BIZ UDゴシック" w:hAnsi="BIZ UDゴシック" w:hint="eastAsia"/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51C16">
        <w:rPr>
          <w:rStyle w:val="a4"/>
          <w:rFonts w:ascii="BIZ UDゴシック" w:eastAsia="BIZ UDゴシック" w:hAnsi="BIZ UDゴシック" w:hint="eastAsia"/>
          <w:bCs/>
          <w:color w:val="auto"/>
          <w:sz w:val="28"/>
          <w:szCs w:val="28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https://www</w:t>
      </w:r>
      <w:r>
        <w:rPr>
          <w:rStyle w:val="a4"/>
          <w:rFonts w:ascii="BIZ UDゴシック" w:eastAsia="BIZ UDゴシック" w:hAnsi="BIZ UDゴシック" w:hint="eastAsia"/>
          <w:bCs/>
          <w:color w:val="auto"/>
          <w:sz w:val="28"/>
          <w:szCs w:val="28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251C16">
        <w:rPr>
          <w:rStyle w:val="a4"/>
          <w:rFonts w:ascii="BIZ UDゴシック" w:eastAsia="BIZ UDゴシック" w:hAnsi="BIZ UDゴシック" w:hint="eastAsia"/>
          <w:bCs/>
          <w:color w:val="auto"/>
          <w:sz w:val="28"/>
          <w:szCs w:val="28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toda-rakuya.com</w:t>
      </w:r>
    </w:p>
    <w:sectPr w:rsidR="0088256A" w:rsidRPr="00EC3F82" w:rsidSect="00C255F5">
      <w:pgSz w:w="11906" w:h="16838" w:code="9"/>
      <w:pgMar w:top="720" w:right="720" w:bottom="720" w:left="720" w:header="851" w:footer="992" w:gutter="0"/>
      <w:paperSrc w:first="15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B29"/>
    <w:rsid w:val="00040010"/>
    <w:rsid w:val="004A0314"/>
    <w:rsid w:val="00557B29"/>
    <w:rsid w:val="005F153F"/>
    <w:rsid w:val="006C66FB"/>
    <w:rsid w:val="00B269DC"/>
    <w:rsid w:val="00B95A81"/>
    <w:rsid w:val="00DB487E"/>
    <w:rsid w:val="00EC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230AD0"/>
  <w15:chartTrackingRefBased/>
  <w15:docId w15:val="{9B200251-62F5-4E37-B9B3-082A17087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0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B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7B2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57B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s://publicdomainq.net/japanese-shaved-ice-0010072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publicdomainq.net/fireworks-background-0025084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戸田 里江</dc:creator>
  <cp:keywords/>
  <dc:description/>
  <cp:lastModifiedBy>戸田 里江</cp:lastModifiedBy>
  <cp:revision>1</cp:revision>
  <cp:lastPrinted>2021-07-27T01:27:00Z</cp:lastPrinted>
  <dcterms:created xsi:type="dcterms:W3CDTF">2021-07-27T00:52:00Z</dcterms:created>
  <dcterms:modified xsi:type="dcterms:W3CDTF">2021-07-27T01:30:00Z</dcterms:modified>
</cp:coreProperties>
</file>